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E48435" w14:textId="77777777" w:rsidR="00177EC0" w:rsidRDefault="00177EC0" w:rsidP="00177EC0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t>Leerperiode 1   SLB</w:t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1515"/>
        <w:gridCol w:w="7547"/>
      </w:tblGrid>
      <w:tr w:rsidR="00177EC0" w14:paraId="54156606" w14:textId="77777777" w:rsidTr="00177EC0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hideMark/>
          </w:tcPr>
          <w:p w14:paraId="6AB0B49A" w14:textId="77777777" w:rsidR="00177EC0" w:rsidRDefault="00177EC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Titel </w:t>
            </w:r>
            <w:proofErr w:type="spellStart"/>
            <w:r>
              <w:rPr>
                <w:rFonts w:cs="Arial"/>
              </w:rPr>
              <w:t>opdr</w:t>
            </w:r>
            <w:proofErr w:type="spellEnd"/>
            <w:r>
              <w:rPr>
                <w:rFonts w:cs="Arial"/>
              </w:rPr>
              <w:t>.: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D5F80" w14:textId="48C6310E" w:rsidR="00177EC0" w:rsidRDefault="00214DE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Kennismakingsbrief voor </w:t>
            </w:r>
            <w:proofErr w:type="spellStart"/>
            <w:r>
              <w:rPr>
                <w:rFonts w:cs="Arial"/>
              </w:rPr>
              <w:t>SLB’er</w:t>
            </w:r>
            <w:proofErr w:type="spellEnd"/>
          </w:p>
        </w:tc>
      </w:tr>
      <w:tr w:rsidR="00177EC0" w14:paraId="51B5E752" w14:textId="77777777" w:rsidTr="00177EC0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hideMark/>
          </w:tcPr>
          <w:p w14:paraId="53F7DAAE" w14:textId="77777777" w:rsidR="00177EC0" w:rsidRDefault="00177EC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Behorend bij: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D31A1" w14:textId="2C1C2C78" w:rsidR="00177EC0" w:rsidRDefault="00214DEB">
            <w:pPr>
              <w:pStyle w:val="Normaalweb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Studieloopbaanbegeleiding</w:t>
            </w:r>
          </w:p>
        </w:tc>
      </w:tr>
      <w:tr w:rsidR="00177EC0" w14:paraId="110EAB72" w14:textId="77777777" w:rsidTr="00177EC0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hideMark/>
          </w:tcPr>
          <w:p w14:paraId="7BB610E9" w14:textId="77777777" w:rsidR="00177EC0" w:rsidRDefault="00177EC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Planning: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3A6B2" w14:textId="77777777" w:rsidR="00177EC0" w:rsidRDefault="00177EC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Week 3</w:t>
            </w:r>
          </w:p>
        </w:tc>
      </w:tr>
      <w:tr w:rsidR="00177EC0" w14:paraId="64737B14" w14:textId="77777777" w:rsidTr="00177EC0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hideMark/>
          </w:tcPr>
          <w:p w14:paraId="7AD3F167" w14:textId="77777777" w:rsidR="00177EC0" w:rsidRDefault="00177EC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Vorm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0F714" w14:textId="77777777" w:rsidR="00177EC0" w:rsidRDefault="00177EC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Individueel</w:t>
            </w:r>
          </w:p>
        </w:tc>
      </w:tr>
    </w:tbl>
    <w:p w14:paraId="3D458CAD" w14:textId="77777777" w:rsidR="00177EC0" w:rsidRDefault="00177EC0" w:rsidP="00177EC0">
      <w:r>
        <w:rPr>
          <w:rFonts w:cs="Arial"/>
        </w:rPr>
        <w:br/>
      </w:r>
      <w:r>
        <w:t>Een belangrijk middel om reflectie en studieloopbaanplanning vorm te geven is je persoonlijke ontwikkeling. Een kennismaking over wi</w:t>
      </w:r>
      <w:bookmarkStart w:id="0" w:name="_GoBack"/>
      <w:bookmarkEnd w:id="0"/>
      <w:r>
        <w:t>e je bent, wat je wilt, wat je kunt, waar wil je naartoe en hoe ga je het aanpakken, zijn belangrijke onderdelen om je ontwikkeling vorm te geven.</w:t>
      </w:r>
    </w:p>
    <w:p w14:paraId="30329D98" w14:textId="77777777" w:rsidR="00177EC0" w:rsidRDefault="00177EC0" w:rsidP="00177EC0"/>
    <w:p w14:paraId="20D49468" w14:textId="77777777" w:rsidR="00177EC0" w:rsidRDefault="00177EC0" w:rsidP="00177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Ter voorbereiding op je eerste gesprek met de studieloopbaanbegeleider schrijf je een motivatiebrief voor de opleiding met een korte omschrijving van jezelf.</w:t>
      </w:r>
    </w:p>
    <w:p w14:paraId="164E1880" w14:textId="77777777" w:rsidR="00177EC0" w:rsidRDefault="00177EC0" w:rsidP="00177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Daarin moet je de volgende punten behandelen:</w:t>
      </w:r>
      <w:r>
        <w:br/>
        <w:t>* wie ben je?</w:t>
      </w:r>
      <w:r>
        <w:br/>
        <w:t>* wat verwacht je van de opleiding?</w:t>
      </w:r>
      <w:r>
        <w:br/>
        <w:t>* waarom heb je voor deze opleiding gekozen?</w:t>
      </w:r>
      <w:r>
        <w:br/>
        <w:t>* geef een korte omschrijving van het beeld dat je hebt van het beroep die je hoopt uit te oefenen</w:t>
      </w:r>
      <w:r>
        <w:br/>
        <w:t>* welke elementen spreken je aan in je gekozen beroep/doelgroep?</w:t>
      </w:r>
      <w:r>
        <w:br/>
        <w:t>* wat zijn je sterke punten waardoor je denkt dat je geschikt bent voor dit beroep?</w:t>
      </w:r>
      <w:r>
        <w:br/>
        <w:t>* wat zijn je ontwikkelpunten, punten die je echt nog moet leren?</w:t>
      </w:r>
      <w:r>
        <w:br/>
        <w:t>* hoe zijn je studievaardigheden? Waar ben je goed in? Waar heb je moeite mee?</w:t>
      </w:r>
    </w:p>
    <w:p w14:paraId="4D0E9B40" w14:textId="77777777" w:rsidR="00177EC0" w:rsidRDefault="00177EC0" w:rsidP="00177EC0">
      <w:pPr>
        <w:rPr>
          <w:rFonts w:ascii="Arial" w:hAnsi="Arial" w:cs="Arial"/>
          <w:b/>
        </w:rPr>
      </w:pPr>
      <w:r>
        <w:rPr>
          <w:noProof/>
          <w:lang w:eastAsia="nl-NL"/>
        </w:rPr>
        <w:drawing>
          <wp:inline distT="0" distB="0" distL="0" distR="0" wp14:anchorId="342C0C4E" wp14:editId="18E0E0EF">
            <wp:extent cx="4381500" cy="2952750"/>
            <wp:effectExtent l="0" t="0" r="0" b="0"/>
            <wp:docPr id="1" name="Afbeelding 1" descr="http://www.leapfrogg.co.uk/wp-content/uploads/2012/05/Bri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http://www.leapfrogg.co.uk/wp-content/uploads/2012/05/Brief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6BB4B" w14:textId="77777777" w:rsidR="003E1FD5" w:rsidRDefault="003E1FD5"/>
    <w:sectPr w:rsidR="003E1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EC0"/>
    <w:rsid w:val="00177EC0"/>
    <w:rsid w:val="00214DEB"/>
    <w:rsid w:val="003E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22A08"/>
  <w15:chartTrackingRefBased/>
  <w15:docId w15:val="{9722406D-11CE-4637-96D6-55A151E60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77EC0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177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59"/>
    <w:rsid w:val="00177EC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8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Poelman</dc:creator>
  <cp:keywords/>
  <dc:description/>
  <cp:lastModifiedBy>Simon Poelman</cp:lastModifiedBy>
  <cp:revision>2</cp:revision>
  <dcterms:created xsi:type="dcterms:W3CDTF">2018-09-16T13:01:00Z</dcterms:created>
  <dcterms:modified xsi:type="dcterms:W3CDTF">2019-09-13T11:40:00Z</dcterms:modified>
</cp:coreProperties>
</file>